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C9E0" w14:textId="77777777" w:rsidR="00764231" w:rsidRDefault="00764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7551"/>
      </w:tblGrid>
      <w:tr w:rsidR="00764231" w14:paraId="70E51A16" w14:textId="77777777">
        <w:trPr>
          <w:trHeight w:val="1600"/>
        </w:trPr>
        <w:tc>
          <w:tcPr>
            <w:tcW w:w="343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14:paraId="3D713B51" w14:textId="77777777" w:rsidR="00764231" w:rsidRDefault="00B3227D">
            <w:pPr>
              <w:spacing w:after="0" w:line="240" w:lineRule="auto"/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66CA5D05" wp14:editId="7C5F6ECA">
                  <wp:extent cx="1074420" cy="995045"/>
                  <wp:effectExtent l="0" t="0" r="0" b="0"/>
                  <wp:docPr id="5" name="image1.jp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995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BFD5AF5" w14:textId="77777777" w:rsidR="00764231" w:rsidRDefault="00B3227D">
            <w:pPr>
              <w:tabs>
                <w:tab w:val="left" w:pos="1095"/>
                <w:tab w:val="center" w:pos="3667"/>
              </w:tabs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Vanessa Ramsaran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42A43C0" wp14:editId="14760D12">
                  <wp:simplePos x="0" y="0"/>
                  <wp:positionH relativeFrom="column">
                    <wp:posOffset>3391534</wp:posOffset>
                  </wp:positionH>
                  <wp:positionV relativeFrom="paragraph">
                    <wp:posOffset>182245</wp:posOffset>
                  </wp:positionV>
                  <wp:extent cx="1256665" cy="735965"/>
                  <wp:effectExtent l="0" t="0" r="0" b="0"/>
                  <wp:wrapSquare wrapText="bothSides" distT="0" distB="0" distL="114300" distR="114300"/>
                  <wp:docPr id="4" name="image2.png" descr="Logo, company n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, company name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735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1973C41" w14:textId="77777777" w:rsidR="00764231" w:rsidRDefault="00B3227D">
            <w:pPr>
              <w:tabs>
                <w:tab w:val="left" w:pos="1095"/>
                <w:tab w:val="center" w:pos="3667"/>
              </w:tabs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44"/>
                <w:szCs w:val="44"/>
              </w:rPr>
              <w:t>CLASS OF 2024</w:t>
            </w:r>
          </w:p>
          <w:p w14:paraId="21EF3586" w14:textId="77777777" w:rsidR="00764231" w:rsidRDefault="00B3227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>POSITIONS</w:t>
            </w:r>
            <w:r>
              <w:rPr>
                <w:b/>
                <w:sz w:val="44"/>
                <w:szCs w:val="44"/>
              </w:rPr>
              <w:t xml:space="preserve">: Centerfield, Leftfield, Rightfield, Second base </w:t>
            </w:r>
          </w:p>
        </w:tc>
      </w:tr>
      <w:tr w:rsidR="00764231" w14:paraId="494E119E" w14:textId="77777777">
        <w:trPr>
          <w:trHeight w:val="2500"/>
        </w:trPr>
        <w:tc>
          <w:tcPr>
            <w:tcW w:w="3438" w:type="dxa"/>
            <w:tcBorders>
              <w:top w:val="single" w:sz="4" w:space="0" w:color="000000"/>
            </w:tcBorders>
            <w:shd w:val="clear" w:color="auto" w:fill="000000"/>
          </w:tcPr>
          <w:p w14:paraId="2026C37B" w14:textId="74A95100" w:rsidR="00764231" w:rsidRDefault="001B6E2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0CB639" wp14:editId="33D7138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1904</wp:posOffset>
                  </wp:positionV>
                  <wp:extent cx="1485900" cy="157670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39" cy="1577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1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0A25FCC2" w14:textId="77777777" w:rsidR="00764231" w:rsidRDefault="00B3227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Walt Whitman High School</w:t>
            </w:r>
          </w:p>
          <w:p w14:paraId="6E5E655B" w14:textId="77777777" w:rsidR="00764231" w:rsidRDefault="00B322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 W Hills Rd, Huntington Station, NY 11746</w:t>
            </w:r>
          </w:p>
          <w:tbl>
            <w:tblPr>
              <w:tblStyle w:val="a6"/>
              <w:tblW w:w="73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764231" w14:paraId="1AAD2B36" w14:textId="77777777">
              <w:tc>
                <w:tcPr>
                  <w:tcW w:w="7320" w:type="dxa"/>
                </w:tcPr>
                <w:p w14:paraId="36634DD1" w14:textId="77777777" w:rsidR="00764231" w:rsidRDefault="00B3227D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GPA: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4.0  SAT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/ACT: TBD</w:t>
                  </w:r>
                </w:p>
              </w:tc>
            </w:tr>
          </w:tbl>
          <w:p w14:paraId="005F79C2" w14:textId="77777777" w:rsidR="00764231" w:rsidRDefault="00764231">
            <w:pPr>
              <w:spacing w:after="0"/>
            </w:pPr>
          </w:p>
          <w:tbl>
            <w:tblPr>
              <w:tblStyle w:val="a7"/>
              <w:tblW w:w="7320" w:type="dxa"/>
              <w:tblLayout w:type="fixed"/>
              <w:tblLook w:val="0000" w:firstRow="0" w:lastRow="0" w:firstColumn="0" w:lastColumn="0" w:noHBand="0" w:noVBand="0"/>
            </w:tblPr>
            <w:tblGrid>
              <w:gridCol w:w="3660"/>
              <w:gridCol w:w="3660"/>
            </w:tblGrid>
            <w:tr w:rsidR="00764231" w14:paraId="4C36D7AD" w14:textId="77777777">
              <w:tc>
                <w:tcPr>
                  <w:tcW w:w="3660" w:type="dxa"/>
                  <w:shd w:val="clear" w:color="auto" w:fill="002060"/>
                </w:tcPr>
                <w:p w14:paraId="69CEB15C" w14:textId="77777777" w:rsidR="00764231" w:rsidRDefault="00B3227D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GUIDANCE COUNSELOR</w:t>
                  </w:r>
                </w:p>
                <w:p w14:paraId="397704DE" w14:textId="77777777" w:rsidR="00764231" w:rsidRDefault="00B3227D">
                  <w:pPr>
                    <w:tabs>
                      <w:tab w:val="center" w:pos="1722"/>
                    </w:tabs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ab/>
                    <w:t>Carolyn Dooley</w:t>
                  </w:r>
                </w:p>
              </w:tc>
              <w:tc>
                <w:tcPr>
                  <w:tcW w:w="3660" w:type="dxa"/>
                  <w:shd w:val="clear" w:color="auto" w:fill="002060"/>
                </w:tcPr>
                <w:p w14:paraId="260296D6" w14:textId="77777777" w:rsidR="00764231" w:rsidRDefault="00B3227D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VARSITY COACH</w:t>
                  </w:r>
                </w:p>
                <w:p w14:paraId="4C614F95" w14:textId="77777777" w:rsidR="00764231" w:rsidRDefault="00B3227D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Ralph Miranda</w:t>
                  </w:r>
                </w:p>
              </w:tc>
            </w:tr>
          </w:tbl>
          <w:p w14:paraId="6EFCEBCD" w14:textId="77777777" w:rsidR="00764231" w:rsidRDefault="007642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tbl>
            <w:tblPr>
              <w:tblStyle w:val="a8"/>
              <w:tblW w:w="7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764231" w14:paraId="76B13BF5" w14:textId="77777777"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7EEFD26" w14:textId="77777777" w:rsidR="00764231" w:rsidRDefault="00B3227D">
                  <w:pPr>
                    <w:tabs>
                      <w:tab w:val="center" w:pos="3552"/>
                    </w:tabs>
                    <w:spacing w:after="0" w:line="240" w:lineRule="auto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ab/>
                    <w:t>CURRENT TEAM</w:t>
                  </w:r>
                </w:p>
                <w:p w14:paraId="26728761" w14:textId="77777777" w:rsidR="00764231" w:rsidRDefault="00B3227D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 xml:space="preserve">Team New York 16u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>Bryggman</w:t>
                  </w:r>
                  <w:proofErr w:type="spellEnd"/>
                </w:p>
                <w:p w14:paraId="12C04F5C" w14:textId="77777777" w:rsidR="00764231" w:rsidRDefault="00B3227D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 xml:space="preserve">CONTACT: Noelle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>Bryggman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 xml:space="preserve"> (631) 307-6400 </w:t>
                  </w:r>
                  <w:hyperlink r:id="rId8">
                    <w:r>
                      <w:rPr>
                        <w:rFonts w:ascii="Cambria" w:eastAsia="Cambria" w:hAnsi="Cambria" w:cs="Cambria"/>
                        <w:b/>
                        <w:color w:val="1155CC"/>
                        <w:sz w:val="28"/>
                        <w:szCs w:val="28"/>
                        <w:u w:val="single"/>
                      </w:rPr>
                      <w:t>noellebryggman@gmail.com</w:t>
                    </w:r>
                  </w:hyperlink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tbl>
            <w:tblPr>
              <w:tblStyle w:val="a9"/>
              <w:tblpPr w:leftFromText="180" w:rightFromText="180" w:vertAnchor="text" w:horzAnchor="margin" w:tblpY="23"/>
              <w:tblOverlap w:val="never"/>
              <w:tblW w:w="7470" w:type="dxa"/>
              <w:tblLayout w:type="fixed"/>
              <w:tblLook w:val="0000" w:firstRow="0" w:lastRow="0" w:firstColumn="0" w:lastColumn="0" w:noHBand="0" w:noVBand="0"/>
            </w:tblPr>
            <w:tblGrid>
              <w:gridCol w:w="6385"/>
              <w:gridCol w:w="823"/>
              <w:gridCol w:w="262"/>
            </w:tblGrid>
            <w:tr w:rsidR="005B6539" w14:paraId="487E54C7" w14:textId="77777777" w:rsidTr="005B6539">
              <w:trPr>
                <w:trHeight w:val="667"/>
              </w:trPr>
              <w:tc>
                <w:tcPr>
                  <w:tcW w:w="7470" w:type="dxa"/>
                  <w:gridSpan w:val="3"/>
                </w:tcPr>
                <w:p w14:paraId="461379D8" w14:textId="77777777" w:rsidR="005B6539" w:rsidRDefault="005B6539" w:rsidP="005B65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28"/>
                      <w:szCs w:val="28"/>
                    </w:rPr>
                  </w:pPr>
                </w:p>
                <w:p w14:paraId="2DB7330B" w14:textId="526349CF" w:rsidR="005B6539" w:rsidRDefault="005B6539" w:rsidP="005B65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/>
                    <w:jc w:val="center"/>
                    <w:rPr>
                      <w:rFonts w:ascii="Cambria" w:eastAsia="Cambria" w:hAnsi="Cambria" w:cs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8"/>
                      <w:szCs w:val="28"/>
                    </w:rPr>
                    <w:t>ACCOMPLISHMENTS ACADEMIC AND ATHLETIC</w:t>
                  </w:r>
                </w:p>
                <w:p w14:paraId="682E04E3" w14:textId="77777777" w:rsidR="005B6539" w:rsidRDefault="005B6539" w:rsidP="005B65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/>
                    <w:jc w:val="center"/>
                    <w:rPr>
                      <w:rFonts w:ascii="Cambria" w:eastAsia="Cambria" w:hAnsi="Cambria" w:cs="Cambr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6539" w14:paraId="484F0446" w14:textId="77777777" w:rsidTr="005B6539">
              <w:trPr>
                <w:trHeight w:val="3707"/>
              </w:trPr>
              <w:tc>
                <w:tcPr>
                  <w:tcW w:w="6385" w:type="dxa"/>
                </w:tcPr>
                <w:p w14:paraId="318727BE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Student of the Month March and April 2021 </w:t>
                  </w:r>
                </w:p>
                <w:p w14:paraId="290C6882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Starter on Varsity Softball - Freshman 2021, 2022</w:t>
                  </w:r>
                </w:p>
                <w:p w14:paraId="5C121DD0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Ohio World Series MVP - July 2021</w:t>
                  </w:r>
                </w:p>
                <w:p w14:paraId="3E0EA58E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JV Volleyball 2021-2022</w:t>
                  </w:r>
                </w:p>
                <w:p w14:paraId="52F20F21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National Junior Honor Society</w:t>
                  </w:r>
                </w:p>
                <w:p w14:paraId="2B3B36F6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National Language Honor Society </w:t>
                  </w:r>
                </w:p>
                <w:p w14:paraId="19B84A45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All Honors and AP classes since 2018</w:t>
                  </w:r>
                </w:p>
                <w:p w14:paraId="4E05F6CF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High Honor Roll status</w:t>
                  </w:r>
                  <w:proofErr w:type="gramStart"/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-  2018</w:t>
                  </w:r>
                  <w:proofErr w:type="gramEnd"/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 to present time </w:t>
                  </w:r>
                </w:p>
                <w:p w14:paraId="55DA3073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Martial Arts Grand Champion 2013</w:t>
                  </w:r>
                </w:p>
                <w:p w14:paraId="2E819008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Martial arts 1st place winner 2013, 2014, 2015, 2016, 2018, 2019(Brown Belt Division)</w:t>
                  </w:r>
                </w:p>
                <w:p w14:paraId="3B7F5E18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</w:p>
                <w:p w14:paraId="20499ABC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3" w:type="dxa"/>
                </w:tcPr>
                <w:p w14:paraId="42C1D3DF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" w:type="dxa"/>
                </w:tcPr>
                <w:p w14:paraId="20E9E6FC" w14:textId="77777777" w:rsidR="005B6539" w:rsidRDefault="005B6539" w:rsidP="005B6539">
                  <w:pPr>
                    <w:spacing w:after="0" w:line="240" w:lineRule="auto"/>
                    <w:ind w:left="360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</w:p>
              </w:tc>
            </w:tr>
            <w:tr w:rsidR="005B6539" w14:paraId="655468E8" w14:textId="77777777" w:rsidTr="005B6539">
              <w:trPr>
                <w:trHeight w:val="272"/>
              </w:trPr>
              <w:tc>
                <w:tcPr>
                  <w:tcW w:w="6385" w:type="dxa"/>
                </w:tcPr>
                <w:p w14:paraId="1A63CA26" w14:textId="77777777" w:rsidR="005B6539" w:rsidRDefault="005B6539" w:rsidP="005B6539">
                  <w:pPr>
                    <w:spacing w:after="0"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823" w:type="dxa"/>
                </w:tcPr>
                <w:p w14:paraId="014EC9AF" w14:textId="77777777" w:rsidR="005B6539" w:rsidRDefault="005B6539" w:rsidP="005B6539">
                  <w:pPr>
                    <w:spacing w:after="0" w:line="240" w:lineRule="auto"/>
                    <w:ind w:left="108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62" w:type="dxa"/>
                </w:tcPr>
                <w:p w14:paraId="469BE2B1" w14:textId="77777777" w:rsidR="005B6539" w:rsidRDefault="005B6539" w:rsidP="005B6539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</w:tr>
          </w:tbl>
          <w:p w14:paraId="41593A66" w14:textId="77777777" w:rsidR="00764231" w:rsidRDefault="00764231">
            <w:pPr>
              <w:spacing w:after="0" w:line="240" w:lineRule="auto"/>
              <w:rPr>
                <w:sz w:val="32"/>
                <w:szCs w:val="32"/>
              </w:rPr>
            </w:pPr>
          </w:p>
          <w:p w14:paraId="172235F2" w14:textId="77777777" w:rsidR="00764231" w:rsidRDefault="00764231">
            <w:pPr>
              <w:spacing w:after="0" w:line="240" w:lineRule="auto"/>
              <w:rPr>
                <w:sz w:val="32"/>
                <w:szCs w:val="32"/>
              </w:rPr>
            </w:pPr>
          </w:p>
          <w:tbl>
            <w:tblPr>
              <w:tblStyle w:val="aa"/>
              <w:tblW w:w="7320" w:type="dxa"/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7065"/>
            </w:tblGrid>
            <w:tr w:rsidR="00764231" w14:paraId="3871F025" w14:textId="77777777">
              <w:tc>
                <w:tcPr>
                  <w:tcW w:w="7320" w:type="dxa"/>
                  <w:gridSpan w:val="2"/>
                  <w:shd w:val="clear" w:color="auto" w:fill="C00000"/>
                </w:tcPr>
                <w:p w14:paraId="167C450E" w14:textId="77777777" w:rsidR="00764231" w:rsidRDefault="00B3227D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32"/>
                      <w:szCs w:val="32"/>
                    </w:rPr>
                    <w:t>SUMMER 2022 TOURNAMENT SCHEDULE</w:t>
                  </w:r>
                </w:p>
              </w:tc>
            </w:tr>
            <w:tr w:rsidR="00764231" w14:paraId="751CC1B2" w14:textId="77777777">
              <w:tc>
                <w:tcPr>
                  <w:tcW w:w="255" w:type="dxa"/>
                  <w:shd w:val="clear" w:color="auto" w:fill="C00000"/>
                </w:tcPr>
                <w:p w14:paraId="06168EEA" w14:textId="77777777" w:rsidR="00764231" w:rsidRDefault="00764231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shd w:val="clear" w:color="auto" w:fill="C00000"/>
                </w:tcPr>
                <w:p w14:paraId="2A7567D3" w14:textId="77777777" w:rsidR="00764231" w:rsidRDefault="00764231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764231" w14:paraId="086CA431" w14:textId="77777777">
              <w:tc>
                <w:tcPr>
                  <w:tcW w:w="7320" w:type="dxa"/>
                  <w:gridSpan w:val="2"/>
                  <w:shd w:val="clear" w:color="auto" w:fill="C00000"/>
                </w:tcPr>
                <w:p w14:paraId="6B3FC4C5" w14:textId="77777777" w:rsidR="00764231" w:rsidRDefault="00764231">
                  <w:pPr>
                    <w:spacing w:after="0" w:line="240" w:lineRule="auto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764231" w14:paraId="5C574078" w14:textId="77777777">
              <w:tc>
                <w:tcPr>
                  <w:tcW w:w="255" w:type="dxa"/>
                  <w:shd w:val="clear" w:color="auto" w:fill="C00000"/>
                </w:tcPr>
                <w:p w14:paraId="4AE3B18F" w14:textId="77777777" w:rsidR="00764231" w:rsidRDefault="00764231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shd w:val="clear" w:color="auto" w:fill="C00000"/>
                </w:tcPr>
                <w:p w14:paraId="1C1F98E9" w14:textId="77777777" w:rsidR="00764231" w:rsidRDefault="00B3227D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June 18th &amp; 19</w:t>
                  </w:r>
                  <w:proofErr w:type="gramStart"/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th  New</w:t>
                  </w:r>
                  <w:proofErr w:type="gramEnd"/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 xml:space="preserve"> Jersey Father’s Day tournament</w:t>
                  </w:r>
                </w:p>
                <w:p w14:paraId="0339F3F2" w14:textId="77777777" w:rsidR="00764231" w:rsidRDefault="00764231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</w:p>
                <w:p w14:paraId="61504176" w14:textId="77777777" w:rsidR="00764231" w:rsidRDefault="00B3227D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June 25th &amp; 26</w:t>
                  </w:r>
                  <w:proofErr w:type="gramStart"/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th  Long</w:t>
                  </w:r>
                  <w:proofErr w:type="gramEnd"/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 xml:space="preserve"> Island – Sandlot Showdown</w:t>
                  </w:r>
                </w:p>
                <w:p w14:paraId="5EEC2EB3" w14:textId="77777777" w:rsidR="00764231" w:rsidRDefault="00764231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</w:p>
                <w:p w14:paraId="25C869E9" w14:textId="77777777" w:rsidR="00764231" w:rsidRDefault="00B3227D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July 8th, 9th &amp; 10</w:t>
                  </w:r>
                  <w:proofErr w:type="gramStart"/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th  Binghamton</w:t>
                  </w:r>
                  <w:proofErr w:type="gramEnd"/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, NY – 2022 Stop DWI Tournament of Champions</w:t>
                  </w:r>
                </w:p>
                <w:p w14:paraId="1493E42B" w14:textId="77777777" w:rsidR="00764231" w:rsidRDefault="00764231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</w:p>
                <w:p w14:paraId="08A4F4E8" w14:textId="77777777" w:rsidR="00764231" w:rsidRDefault="00B3227D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July 16th &amp; 17th   Long Island – Angels in the Outfield</w:t>
                  </w:r>
                </w:p>
                <w:p w14:paraId="3B540CFF" w14:textId="77777777" w:rsidR="00764231" w:rsidRDefault="00764231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</w:p>
                <w:p w14:paraId="22836CA1" w14:textId="77777777" w:rsidR="00764231" w:rsidRDefault="00B3227D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July 23rd &amp; 24th   Long Island – Amputee Warrior Tournament</w:t>
                  </w:r>
                </w:p>
                <w:p w14:paraId="26EB15BC" w14:textId="77777777" w:rsidR="00764231" w:rsidRDefault="00764231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</w:p>
                <w:p w14:paraId="23AD9E72" w14:textId="77777777" w:rsidR="00764231" w:rsidRDefault="00B3227D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July 30th &amp; 31st   New England’s Finest – Showcase Team Only</w:t>
                  </w:r>
                </w:p>
                <w:p w14:paraId="56A44A63" w14:textId="77777777" w:rsidR="00764231" w:rsidRDefault="00764231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</w:p>
                <w:p w14:paraId="77C6A309" w14:textId="77777777" w:rsidR="00764231" w:rsidRDefault="00764231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</w:p>
                <w:p w14:paraId="1A697FC4" w14:textId="77777777" w:rsidR="00764231" w:rsidRDefault="00764231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764231" w14:paraId="07285533" w14:textId="77777777">
              <w:tc>
                <w:tcPr>
                  <w:tcW w:w="255" w:type="dxa"/>
                  <w:shd w:val="clear" w:color="auto" w:fill="C00000"/>
                </w:tcPr>
                <w:p w14:paraId="1A511343" w14:textId="77777777" w:rsidR="00764231" w:rsidRDefault="00764231">
                  <w:pPr>
                    <w:spacing w:after="0" w:line="240" w:lineRule="auto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shd w:val="clear" w:color="auto" w:fill="C00000"/>
                </w:tcPr>
                <w:p w14:paraId="335CB8BF" w14:textId="77777777" w:rsidR="00764231" w:rsidRDefault="00764231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</w:pPr>
                </w:p>
              </w:tc>
            </w:tr>
          </w:tbl>
          <w:p w14:paraId="315948E4" w14:textId="77777777" w:rsidR="00764231" w:rsidRDefault="0076423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64231" w14:paraId="3A19A8E6" w14:textId="77777777">
        <w:trPr>
          <w:trHeight w:val="70"/>
        </w:trPr>
        <w:tc>
          <w:tcPr>
            <w:tcW w:w="3438" w:type="dxa"/>
            <w:shd w:val="clear" w:color="auto" w:fill="002060"/>
          </w:tcPr>
          <w:p w14:paraId="5306BC7B" w14:textId="7CD0E335" w:rsidR="00764231" w:rsidRDefault="00B3227D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Vanessa Ramsaran</w:t>
            </w:r>
          </w:p>
          <w:p w14:paraId="44798B9B" w14:textId="57E61EF1" w:rsidR="00764231" w:rsidRDefault="00B3227D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28 </w:t>
            </w:r>
            <w:proofErr w:type="spellStart"/>
            <w:r>
              <w:rPr>
                <w:color w:val="FFFFFF"/>
                <w:sz w:val="28"/>
                <w:szCs w:val="28"/>
              </w:rPr>
              <w:t>Carlow</w:t>
            </w:r>
            <w:proofErr w:type="spellEnd"/>
            <w:r>
              <w:rPr>
                <w:color w:val="FFFFFF"/>
                <w:sz w:val="28"/>
                <w:szCs w:val="28"/>
              </w:rPr>
              <w:t xml:space="preserve"> Street Huntington, NY 11743</w:t>
            </w:r>
          </w:p>
          <w:p w14:paraId="05ED99BF" w14:textId="77777777" w:rsidR="00764231" w:rsidRDefault="00B3227D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(631) 925-7328</w:t>
            </w:r>
          </w:p>
          <w:p w14:paraId="072FDF1A" w14:textId="392FBD7B" w:rsidR="00764231" w:rsidRDefault="00B3227D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hyperlink r:id="rId9">
              <w:r>
                <w:rPr>
                  <w:color w:val="1155CC"/>
                  <w:sz w:val="28"/>
                  <w:szCs w:val="28"/>
                  <w:u w:val="single"/>
                </w:rPr>
                <w:t>Vanessar419@aol.com</w:t>
              </w:r>
            </w:hyperlink>
            <w:r>
              <w:rPr>
                <w:color w:val="FFFFFF"/>
                <w:sz w:val="28"/>
                <w:szCs w:val="28"/>
              </w:rPr>
              <w:t xml:space="preserve"> </w:t>
            </w:r>
          </w:p>
          <w:p w14:paraId="528E8A16" w14:textId="77777777" w:rsidR="00764231" w:rsidRDefault="0076423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1545D30" w14:textId="77777777" w:rsidR="00764231" w:rsidRDefault="00B3227D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NCAA ID#:  XXXXXXXXXX</w:t>
            </w:r>
          </w:p>
          <w:p w14:paraId="5C87C331" w14:textId="77777777" w:rsidR="00764231" w:rsidRDefault="00764231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  <w:p w14:paraId="5F5816F3" w14:textId="77777777" w:rsidR="00764231" w:rsidRDefault="0076423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14:paraId="5175548C" w14:textId="77777777" w:rsidR="00764231" w:rsidRDefault="00B3227D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PARENTS:</w:t>
            </w:r>
          </w:p>
          <w:p w14:paraId="1D396AC2" w14:textId="77777777" w:rsidR="00764231" w:rsidRDefault="00B322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Bob Ramsaran</w:t>
            </w:r>
          </w:p>
          <w:p w14:paraId="3EC15D88" w14:textId="77777777" w:rsidR="00764231" w:rsidRDefault="00B322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(631) 662- 8471</w:t>
            </w:r>
          </w:p>
          <w:p w14:paraId="1B2E0812" w14:textId="77777777" w:rsidR="00764231" w:rsidRDefault="00B322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hyperlink r:id="rId10">
              <w:r>
                <w:rPr>
                  <w:color w:val="1155CC"/>
                  <w:sz w:val="28"/>
                  <w:szCs w:val="28"/>
                  <w:u w:val="single"/>
                </w:rPr>
                <w:t>bramsaran@railworks.com</w:t>
              </w:r>
            </w:hyperlink>
            <w:r>
              <w:rPr>
                <w:color w:val="FFFFFF"/>
                <w:sz w:val="28"/>
                <w:szCs w:val="28"/>
              </w:rPr>
              <w:t xml:space="preserve"> </w:t>
            </w:r>
          </w:p>
          <w:p w14:paraId="4FF84FF6" w14:textId="77777777" w:rsidR="00764231" w:rsidRDefault="00B322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Michelle Ramsaran</w:t>
            </w:r>
          </w:p>
          <w:p w14:paraId="04207DC4" w14:textId="77777777" w:rsidR="00764231" w:rsidRDefault="00B322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(631) 374-3992</w:t>
            </w:r>
          </w:p>
          <w:p w14:paraId="6D85832B" w14:textId="77777777" w:rsidR="00764231" w:rsidRDefault="00B322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hyperlink r:id="rId11">
              <w:r>
                <w:rPr>
                  <w:color w:val="1155CC"/>
                  <w:sz w:val="28"/>
                  <w:szCs w:val="28"/>
                  <w:u w:val="single"/>
                </w:rPr>
                <w:t>micheller16@aol.com</w:t>
              </w:r>
            </w:hyperlink>
            <w:r>
              <w:rPr>
                <w:color w:val="FFFFFF"/>
                <w:sz w:val="28"/>
                <w:szCs w:val="28"/>
              </w:rPr>
              <w:t xml:space="preserve"> </w:t>
            </w:r>
          </w:p>
          <w:p w14:paraId="360606F3" w14:textId="77777777" w:rsidR="00764231" w:rsidRDefault="00764231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</w:p>
          <w:p w14:paraId="20457BB6" w14:textId="77777777" w:rsidR="00764231" w:rsidRDefault="00764231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</w:p>
          <w:p w14:paraId="24A7AA05" w14:textId="77777777" w:rsidR="00764231" w:rsidRDefault="00B322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Height:5´5</w:t>
            </w:r>
          </w:p>
          <w:p w14:paraId="4F323E6F" w14:textId="77777777" w:rsidR="00764231" w:rsidRDefault="00B322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Jersey #: 19</w:t>
            </w:r>
          </w:p>
          <w:p w14:paraId="55920024" w14:textId="77777777" w:rsidR="00764231" w:rsidRDefault="00B322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Bats: </w:t>
            </w:r>
            <w:proofErr w:type="spellStart"/>
            <w:r>
              <w:rPr>
                <w:color w:val="FFFFFF"/>
                <w:sz w:val="28"/>
                <w:szCs w:val="28"/>
              </w:rPr>
              <w:t>RIghty</w:t>
            </w:r>
            <w:proofErr w:type="spellEnd"/>
          </w:p>
          <w:p w14:paraId="5D1C3A6C" w14:textId="77777777" w:rsidR="00764231" w:rsidRDefault="00B322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Throws: Righty</w:t>
            </w:r>
          </w:p>
          <w:p w14:paraId="1EFA16CE" w14:textId="77777777" w:rsidR="00764231" w:rsidRDefault="00764231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</w:p>
          <w:p w14:paraId="7B49A0F1" w14:textId="77777777" w:rsidR="00764231" w:rsidRDefault="00764231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</w:p>
          <w:p w14:paraId="52B04206" w14:textId="77777777" w:rsidR="00764231" w:rsidRDefault="00764231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</w:p>
          <w:p w14:paraId="4EE1BF6A" w14:textId="77777777" w:rsidR="00764231" w:rsidRDefault="00B3227D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PITCHING INSTRUCTOR </w:t>
            </w:r>
          </w:p>
          <w:p w14:paraId="45791A2D" w14:textId="77777777" w:rsidR="00764231" w:rsidRDefault="00B3227D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Coach</w:t>
            </w:r>
            <w:r>
              <w:rPr>
                <w:b/>
                <w:color w:val="FFFFFF"/>
                <w:sz w:val="24"/>
                <w:szCs w:val="24"/>
              </w:rPr>
              <w:t xml:space="preserve"> Name</w:t>
            </w:r>
          </w:p>
          <w:p w14:paraId="51EE13ED" w14:textId="77777777" w:rsidR="00764231" w:rsidRDefault="00764231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  <w:p w14:paraId="357F544C" w14:textId="77777777" w:rsidR="00764231" w:rsidRDefault="00764231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</w:p>
        </w:tc>
        <w:tc>
          <w:tcPr>
            <w:tcW w:w="7551" w:type="dxa"/>
            <w:vMerge/>
            <w:tcBorders>
              <w:top w:val="single" w:sz="4" w:space="0" w:color="000000"/>
            </w:tcBorders>
            <w:shd w:val="clear" w:color="auto" w:fill="FFFFFF"/>
          </w:tcPr>
          <w:p w14:paraId="70D1C258" w14:textId="77777777" w:rsidR="00764231" w:rsidRDefault="00764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FFFF"/>
                <w:sz w:val="28"/>
                <w:szCs w:val="28"/>
              </w:rPr>
            </w:pPr>
          </w:p>
        </w:tc>
      </w:tr>
    </w:tbl>
    <w:p w14:paraId="05714E02" w14:textId="77777777" w:rsidR="00764231" w:rsidRDefault="00764231"/>
    <w:sectPr w:rsidR="00764231" w:rsidSect="00B3227D">
      <w:pgSz w:w="12240" w:h="20160" w:code="5"/>
      <w:pgMar w:top="0" w:right="720" w:bottom="0" w:left="72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1"/>
    <w:rsid w:val="001B6E26"/>
    <w:rsid w:val="005B6539"/>
    <w:rsid w:val="0073539D"/>
    <w:rsid w:val="00764231"/>
    <w:rsid w:val="00B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9B81"/>
  <w15:docId w15:val="{455E8711-4185-4D9E-890B-8F3F406D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lebryggm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icheller16@ao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bramsaran@railwor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essar41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QcgYKAGrnnSCnEHOvCM6htafw==">AMUW2mUBal2Mf+aIhDQLPnXMMa/gf9P82NP3DVSpNZOwwr1zYNZou4k1hp0JZlXbiO+aaGuhE+5uUQuHLoXRMzQZ7KpJ/+Iv9nFalH6JgObHuR0MSKLsLcY=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Softball_PC</dc:creator>
  <cp:lastModifiedBy>Ramsaran, Bob</cp:lastModifiedBy>
  <cp:revision>3</cp:revision>
  <cp:lastPrinted>2022-06-15T12:45:00Z</cp:lastPrinted>
  <dcterms:created xsi:type="dcterms:W3CDTF">2022-06-15T12:35:00Z</dcterms:created>
  <dcterms:modified xsi:type="dcterms:W3CDTF">2022-06-15T12:45:00Z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0x010100B14B7AB46045AE439B16F3846BE91363</vt:lpwstr>
  </property>
</Properties>
</file>