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ED7C" w14:textId="6FAD8074" w:rsidR="0010605E" w:rsidRDefault="00106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551"/>
      </w:tblGrid>
      <w:tr w:rsidR="0010605E" w14:paraId="68962AA7" w14:textId="77777777">
        <w:trPr>
          <w:trHeight w:val="1600"/>
        </w:trPr>
        <w:tc>
          <w:tcPr>
            <w:tcW w:w="343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54DA8BDB" w14:textId="5C93DF87" w:rsidR="0010605E" w:rsidRDefault="00051DE4">
            <w:pPr>
              <w:spacing w:after="0" w:line="240" w:lineRule="auto"/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3361983F" wp14:editId="421A86B2">
                  <wp:extent cx="1074420" cy="99504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005B6B6" w14:textId="1CDDC76D" w:rsidR="00051DE4" w:rsidRPr="00F2003B" w:rsidRDefault="00051DE4" w:rsidP="00A53097">
            <w:pPr>
              <w:tabs>
                <w:tab w:val="left" w:pos="1095"/>
                <w:tab w:val="center" w:pos="3667"/>
              </w:tabs>
              <w:spacing w:after="0" w:line="240" w:lineRule="auto"/>
              <w:jc w:val="center"/>
              <w:rPr>
                <w:sz w:val="44"/>
                <w:szCs w:val="44"/>
              </w:rPr>
            </w:pPr>
            <w:r w:rsidRPr="00F2003B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4B6C77E6" wp14:editId="683DF0FE">
                  <wp:simplePos x="0" y="0"/>
                  <wp:positionH relativeFrom="column">
                    <wp:posOffset>3391535</wp:posOffset>
                  </wp:positionH>
                  <wp:positionV relativeFrom="paragraph">
                    <wp:posOffset>182245</wp:posOffset>
                  </wp:positionV>
                  <wp:extent cx="1256665" cy="735965"/>
                  <wp:effectExtent l="0" t="0" r="635" b="6985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03B" w:rsidRPr="00F2003B">
              <w:rPr>
                <w:noProof/>
                <w:sz w:val="44"/>
                <w:szCs w:val="44"/>
              </w:rPr>
              <w:t>Alexa Halley</w:t>
            </w:r>
          </w:p>
          <w:p w14:paraId="71ACC14F" w14:textId="2364674F" w:rsidR="0010605E" w:rsidRPr="00051DE4" w:rsidRDefault="000E4D7D" w:rsidP="00051DE4">
            <w:pPr>
              <w:tabs>
                <w:tab w:val="left" w:pos="1095"/>
                <w:tab w:val="center" w:pos="3667"/>
              </w:tabs>
              <w:spacing w:after="0" w:line="240" w:lineRule="auto"/>
              <w:jc w:val="center"/>
              <w:rPr>
                <w:sz w:val="52"/>
                <w:szCs w:val="52"/>
              </w:rPr>
            </w:pPr>
            <w:r w:rsidRPr="000E4D7D">
              <w:rPr>
                <w:b/>
                <w:sz w:val="44"/>
                <w:szCs w:val="44"/>
              </w:rPr>
              <w:t xml:space="preserve">CLASS OF </w:t>
            </w:r>
            <w:r w:rsidR="00465899" w:rsidRPr="000E4D7D">
              <w:rPr>
                <w:b/>
                <w:sz w:val="44"/>
                <w:szCs w:val="44"/>
              </w:rPr>
              <w:t>20</w:t>
            </w:r>
            <w:r w:rsidR="00F2003B">
              <w:rPr>
                <w:b/>
                <w:sz w:val="44"/>
                <w:szCs w:val="44"/>
              </w:rPr>
              <w:t>24</w:t>
            </w:r>
          </w:p>
          <w:p w14:paraId="0B80D5C9" w14:textId="5DECC077" w:rsidR="0010605E" w:rsidRPr="000E4D7D" w:rsidRDefault="000E4D7D" w:rsidP="00051DE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E4D7D">
              <w:rPr>
                <w:b/>
                <w:sz w:val="36"/>
                <w:szCs w:val="36"/>
              </w:rPr>
              <w:t>POSITIONS</w:t>
            </w:r>
            <w:r w:rsidRPr="000E4D7D">
              <w:rPr>
                <w:b/>
                <w:sz w:val="44"/>
                <w:szCs w:val="44"/>
              </w:rPr>
              <w:t xml:space="preserve">: </w:t>
            </w:r>
            <w:r w:rsidR="00F2003B">
              <w:rPr>
                <w:b/>
                <w:sz w:val="44"/>
                <w:szCs w:val="44"/>
              </w:rPr>
              <w:t>OF / 1B</w:t>
            </w:r>
          </w:p>
        </w:tc>
      </w:tr>
      <w:tr w:rsidR="0010605E" w14:paraId="71CA23FC" w14:textId="77777777">
        <w:trPr>
          <w:trHeight w:val="2500"/>
        </w:trPr>
        <w:tc>
          <w:tcPr>
            <w:tcW w:w="3438" w:type="dxa"/>
            <w:tcBorders>
              <w:top w:val="single" w:sz="4" w:space="0" w:color="000000"/>
            </w:tcBorders>
            <w:shd w:val="clear" w:color="auto" w:fill="000000"/>
          </w:tcPr>
          <w:p w14:paraId="63EF3011" w14:textId="1A94965A" w:rsidR="0010605E" w:rsidRDefault="00F04AE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7B6BE0" wp14:editId="5792174C">
                  <wp:extent cx="2045970" cy="2519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6A13EF7D" w14:textId="4F9B682E" w:rsidR="0010605E" w:rsidRDefault="00F2003B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Mt. Sinai High School</w:t>
            </w:r>
          </w:p>
          <w:p w14:paraId="19D77D28" w14:textId="1C316523" w:rsidR="0010605E" w:rsidRDefault="00F200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 N. Country Road</w:t>
            </w:r>
          </w:p>
          <w:p w14:paraId="7AE92CD6" w14:textId="7946FEDF" w:rsidR="0010605E" w:rsidRDefault="00F200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Mt. Sinai</w:t>
            </w:r>
            <w:r w:rsidR="000E4D7D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NY</w:t>
            </w:r>
            <w:r w:rsidR="000E4D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11766</w:t>
            </w:r>
          </w:p>
          <w:tbl>
            <w:tblPr>
              <w:tblStyle w:val="a0"/>
              <w:tblW w:w="7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0605E" w14:paraId="25BFAD6D" w14:textId="77777777">
              <w:tc>
                <w:tcPr>
                  <w:tcW w:w="7320" w:type="dxa"/>
                </w:tcPr>
                <w:p w14:paraId="5E6A0E9E" w14:textId="1259E659" w:rsidR="0010605E" w:rsidRDefault="000E4D7D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GPA: </w:t>
                  </w:r>
                  <w:proofErr w:type="gramStart"/>
                  <w:r w:rsidR="00F2003B">
                    <w:rPr>
                      <w:b/>
                      <w:sz w:val="32"/>
                      <w:szCs w:val="32"/>
                    </w:rPr>
                    <w:t>93</w:t>
                  </w:r>
                  <w:r>
                    <w:rPr>
                      <w:b/>
                      <w:sz w:val="32"/>
                      <w:szCs w:val="32"/>
                    </w:rPr>
                    <w:t xml:space="preserve">  SAT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/ACT: </w:t>
                  </w:r>
                </w:p>
              </w:tc>
            </w:tr>
          </w:tbl>
          <w:p w14:paraId="456CE2E6" w14:textId="3DFA19A6" w:rsidR="0010605E" w:rsidRDefault="0010605E">
            <w:pPr>
              <w:spacing w:after="0"/>
            </w:pPr>
          </w:p>
          <w:tbl>
            <w:tblPr>
              <w:tblStyle w:val="a1"/>
              <w:tblW w:w="7320" w:type="dxa"/>
              <w:tblLayout w:type="fixed"/>
              <w:tblLook w:val="0000" w:firstRow="0" w:lastRow="0" w:firstColumn="0" w:lastColumn="0" w:noHBand="0" w:noVBand="0"/>
            </w:tblPr>
            <w:tblGrid>
              <w:gridCol w:w="3660"/>
              <w:gridCol w:w="3660"/>
            </w:tblGrid>
            <w:tr w:rsidR="0010605E" w14:paraId="317E1491" w14:textId="77777777">
              <w:tc>
                <w:tcPr>
                  <w:tcW w:w="3660" w:type="dxa"/>
                  <w:shd w:val="clear" w:color="auto" w:fill="002060"/>
                </w:tcPr>
                <w:p w14:paraId="7D496326" w14:textId="77777777" w:rsidR="0010605E" w:rsidRDefault="000E4D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GUIDANCE COUNSELOR</w:t>
                  </w:r>
                </w:p>
                <w:p w14:paraId="036DA198" w14:textId="6BE736E8" w:rsidR="0010605E" w:rsidRDefault="000E4D7D">
                  <w:pPr>
                    <w:tabs>
                      <w:tab w:val="center" w:pos="1722"/>
                    </w:tabs>
                    <w:spacing w:after="0" w:line="240" w:lineRule="auto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ab/>
                  </w:r>
                  <w:r w:rsidR="00465899"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Counselor Name</w:t>
                  </w:r>
                </w:p>
              </w:tc>
              <w:tc>
                <w:tcPr>
                  <w:tcW w:w="3660" w:type="dxa"/>
                  <w:shd w:val="clear" w:color="auto" w:fill="002060"/>
                </w:tcPr>
                <w:p w14:paraId="1FDCF034" w14:textId="018CB3AF" w:rsidR="0010605E" w:rsidRDefault="000E4D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VARSITY COACH</w:t>
                  </w:r>
                </w:p>
                <w:p w14:paraId="79F7C644" w14:textId="594E5E60" w:rsidR="0010605E" w:rsidRDefault="00F2003B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 xml:space="preserve">Jason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Surdi</w:t>
                  </w:r>
                  <w:proofErr w:type="spellEnd"/>
                </w:p>
              </w:tc>
            </w:tr>
          </w:tbl>
          <w:p w14:paraId="4CE7CDE0" w14:textId="77777777" w:rsidR="0010605E" w:rsidRDefault="001060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tbl>
            <w:tblPr>
              <w:tblStyle w:val="a2"/>
              <w:tblW w:w="7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0605E" w14:paraId="370497F0" w14:textId="77777777" w:rsidTr="00F04AE7">
              <w:trPr>
                <w:trHeight w:val="1440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3D1E3FD" w14:textId="77777777" w:rsidR="0010605E" w:rsidRDefault="000E4D7D">
                  <w:pPr>
                    <w:tabs>
                      <w:tab w:val="center" w:pos="3552"/>
                    </w:tabs>
                    <w:spacing w:after="0" w:line="240" w:lineRule="auto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ab/>
                    <w:t>CURRENT TEAM</w:t>
                  </w:r>
                </w:p>
                <w:p w14:paraId="5624440A" w14:textId="28C94B6E" w:rsidR="0010605E" w:rsidRDefault="00F2003B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 xml:space="preserve">Team NY 16U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>Bryggman</w:t>
                  </w:r>
                  <w:proofErr w:type="spellEnd"/>
                </w:p>
                <w:p w14:paraId="48531976" w14:textId="47D1DADA" w:rsidR="0010605E" w:rsidRDefault="000E4D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>CONTACT</w:t>
                  </w:r>
                  <w:r w:rsidR="00465899"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 xml:space="preserve"> </w:t>
                  </w:r>
                  <w:r w:rsidR="00F2003B"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 xml:space="preserve">Noelle </w:t>
                  </w:r>
                  <w:proofErr w:type="spellStart"/>
                  <w:r w:rsidR="00F2003B"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>Bryggman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 xml:space="preserve"> (</w:t>
                  </w:r>
                  <w:r w:rsidR="00F2003B"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>631)-307-6400</w:t>
                  </w: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</w:rPr>
                    <w:t xml:space="preserve"> </w:t>
                  </w:r>
                  <w:r w:rsidR="00465899"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 xml:space="preserve">coach </w:t>
                  </w:r>
                  <w:r w:rsidR="00F2003B"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noellebryggman@gmail.com</w:t>
                  </w:r>
                </w:p>
              </w:tc>
            </w:tr>
          </w:tbl>
          <w:p w14:paraId="4645A462" w14:textId="77777777" w:rsidR="0010605E" w:rsidRDefault="0010605E">
            <w:pPr>
              <w:spacing w:after="0" w:line="240" w:lineRule="auto"/>
              <w:rPr>
                <w:sz w:val="32"/>
                <w:szCs w:val="32"/>
              </w:rPr>
            </w:pPr>
          </w:p>
          <w:p w14:paraId="78C02767" w14:textId="77777777" w:rsidR="0010605E" w:rsidRDefault="0010605E">
            <w:pPr>
              <w:spacing w:after="0" w:line="240" w:lineRule="auto"/>
              <w:rPr>
                <w:sz w:val="32"/>
                <w:szCs w:val="32"/>
              </w:rPr>
            </w:pPr>
          </w:p>
          <w:tbl>
            <w:tblPr>
              <w:tblStyle w:val="a3"/>
              <w:tblW w:w="7320" w:type="dxa"/>
              <w:tblLayout w:type="fixed"/>
              <w:tblLook w:val="0000" w:firstRow="0" w:lastRow="0" w:firstColumn="0" w:lastColumn="0" w:noHBand="0" w:noVBand="0"/>
            </w:tblPr>
            <w:tblGrid>
              <w:gridCol w:w="2440"/>
              <w:gridCol w:w="2440"/>
              <w:gridCol w:w="2440"/>
            </w:tblGrid>
            <w:tr w:rsidR="0010605E" w14:paraId="0FB9A1B9" w14:textId="77777777">
              <w:tc>
                <w:tcPr>
                  <w:tcW w:w="7320" w:type="dxa"/>
                  <w:gridSpan w:val="3"/>
                </w:tcPr>
                <w:p w14:paraId="7EB49885" w14:textId="77777777" w:rsidR="0010605E" w:rsidRDefault="000E4D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/>
                    <w:rPr>
                      <w:rFonts w:ascii="Cambria" w:eastAsia="Cambria" w:hAnsi="Cambria" w:cs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8"/>
                      <w:szCs w:val="28"/>
                    </w:rPr>
                    <w:t>ACCOMPLISHMENTS ACADEMIC AND ATHLETIC</w:t>
                  </w:r>
                </w:p>
                <w:p w14:paraId="714C1B20" w14:textId="77777777" w:rsidR="0010605E" w:rsidRDefault="001060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/>
                    <w:rPr>
                      <w:rFonts w:ascii="Cambria" w:eastAsia="Cambria" w:hAnsi="Cambria" w:cs="Cambr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0605E" w14:paraId="4D8972A2" w14:textId="77777777">
              <w:tc>
                <w:tcPr>
                  <w:tcW w:w="2440" w:type="dxa"/>
                </w:tcPr>
                <w:p w14:paraId="5F7DFCDD" w14:textId="236CEB80" w:rsidR="0010605E" w:rsidRDefault="000E4D7D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Scholar Athlete</w:t>
                  </w:r>
                </w:p>
                <w:p w14:paraId="7F5A8F23" w14:textId="02D0DB50" w:rsidR="0010605E" w:rsidRPr="00F2003B" w:rsidRDefault="00F2003B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 w:rsidRPr="00F2003B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2020-2021</w:t>
                  </w:r>
                </w:p>
                <w:p w14:paraId="034208C7" w14:textId="77777777" w:rsidR="00CF0EC9" w:rsidRDefault="00CF0EC9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14:paraId="507C52B8" w14:textId="35B887E4" w:rsidR="0010605E" w:rsidRDefault="00CF0EC9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 w:rsidRPr="00CF0EC9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Academic award for English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 xml:space="preserve"> 2020</w:t>
                  </w:r>
                </w:p>
                <w:p w14:paraId="108B0B33" w14:textId="77777777" w:rsidR="00CF0EC9" w:rsidRDefault="00CF0EC9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14:paraId="50321E49" w14:textId="175770B2" w:rsidR="00CF0EC9" w:rsidRPr="00CF0EC9" w:rsidRDefault="00CF0EC9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 xml:space="preserve">Principal’s list High honors for 5th to 9th grade </w:t>
                  </w:r>
                </w:p>
              </w:tc>
              <w:tc>
                <w:tcPr>
                  <w:tcW w:w="2440" w:type="dxa"/>
                </w:tcPr>
                <w:p w14:paraId="2DC0B801" w14:textId="7E14EE79" w:rsidR="0010605E" w:rsidRDefault="000E4D7D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Starter on JV </w:t>
                  </w:r>
                  <w:r w:rsidR="00CF0EC9"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Softball 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as </w:t>
                  </w:r>
                  <w:r w:rsidR="00F2003B"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th grader</w:t>
                  </w:r>
                </w:p>
                <w:p w14:paraId="555FBDE7" w14:textId="77777777" w:rsidR="0010605E" w:rsidRDefault="0010605E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  <w:p w14:paraId="6B78EAAF" w14:textId="7B70E971" w:rsidR="00F2003B" w:rsidRPr="00CF0EC9" w:rsidRDefault="00F2003B" w:rsidP="00CF0EC9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Starter on 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Varsity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 </w:t>
                  </w:r>
                  <w:r w:rsidR="00CF0EC9"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Softball 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as 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th grader</w:t>
                  </w:r>
                </w:p>
                <w:p w14:paraId="550521F4" w14:textId="43FBEB74" w:rsidR="0010605E" w:rsidRDefault="0010605E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40F48214" w14:textId="391E6F26" w:rsidR="0010605E" w:rsidRDefault="00CF0EC9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Volleyball 2019</w:t>
                  </w:r>
                </w:p>
                <w:p w14:paraId="61AD574D" w14:textId="77777777" w:rsidR="0010605E" w:rsidRDefault="0010605E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  <w:p w14:paraId="0A339E72" w14:textId="77777777" w:rsidR="00F04AE7" w:rsidRPr="00F04AE7" w:rsidRDefault="00F04AE7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 w:rsidRPr="00F04AE7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All sanctioned World Series 2021 Game MVP</w:t>
                  </w:r>
                </w:p>
                <w:p w14:paraId="7F2F1D71" w14:textId="78427D32" w:rsidR="00F04AE7" w:rsidRDefault="00F04AE7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04AE7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Columbus Ohio</w:t>
                  </w:r>
                </w:p>
              </w:tc>
            </w:tr>
            <w:tr w:rsidR="0010605E" w14:paraId="0C728A18" w14:textId="77777777">
              <w:tc>
                <w:tcPr>
                  <w:tcW w:w="2440" w:type="dxa"/>
                </w:tcPr>
                <w:p w14:paraId="2CFF90FC" w14:textId="77777777" w:rsidR="0010605E" w:rsidRDefault="0010605E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6369EF1B" w14:textId="77777777" w:rsidR="0010605E" w:rsidRDefault="0010605E">
                  <w:pPr>
                    <w:spacing w:after="0" w:line="240" w:lineRule="auto"/>
                    <w:ind w:left="108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206DDA9" w14:textId="77777777" w:rsidR="0010605E" w:rsidRDefault="0010605E">
                  <w:pPr>
                    <w:spacing w:after="0" w:line="240" w:lineRule="auto"/>
                    <w:ind w:left="36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</w:tr>
          </w:tbl>
          <w:p w14:paraId="21286B33" w14:textId="77777777" w:rsidR="0010605E" w:rsidRDefault="0010605E">
            <w:pPr>
              <w:spacing w:after="0" w:line="240" w:lineRule="auto"/>
              <w:rPr>
                <w:sz w:val="32"/>
                <w:szCs w:val="32"/>
              </w:rPr>
            </w:pPr>
          </w:p>
          <w:p w14:paraId="26A54B03" w14:textId="77777777" w:rsidR="0010605E" w:rsidRDefault="0010605E">
            <w:pPr>
              <w:spacing w:after="0" w:line="240" w:lineRule="auto"/>
              <w:rPr>
                <w:sz w:val="32"/>
                <w:szCs w:val="32"/>
              </w:rPr>
            </w:pPr>
          </w:p>
          <w:tbl>
            <w:tblPr>
              <w:tblStyle w:val="a4"/>
              <w:tblW w:w="7320" w:type="dxa"/>
              <w:tblLayout w:type="fixed"/>
              <w:tblLook w:val="0000" w:firstRow="0" w:lastRow="0" w:firstColumn="0" w:lastColumn="0" w:noHBand="0" w:noVBand="0"/>
            </w:tblPr>
            <w:tblGrid>
              <w:gridCol w:w="3660"/>
              <w:gridCol w:w="3660"/>
            </w:tblGrid>
            <w:tr w:rsidR="0010605E" w14:paraId="3957EA77" w14:textId="77777777">
              <w:tc>
                <w:tcPr>
                  <w:tcW w:w="7320" w:type="dxa"/>
                  <w:gridSpan w:val="2"/>
                  <w:shd w:val="clear" w:color="auto" w:fill="C00000"/>
                </w:tcPr>
                <w:p w14:paraId="2E3B7082" w14:textId="18C18D14" w:rsidR="0010605E" w:rsidRDefault="000E4D7D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32"/>
                      <w:szCs w:val="32"/>
                    </w:rPr>
                    <w:t>SUMMER 202</w:t>
                  </w:r>
                  <w:r w:rsidR="00465899">
                    <w:rPr>
                      <w:rFonts w:ascii="Cambria" w:eastAsia="Cambria" w:hAnsi="Cambria" w:cs="Cambria"/>
                      <w:b/>
                      <w:color w:val="FFFFFF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Cambria" w:eastAsia="Cambria" w:hAnsi="Cambria" w:cs="Cambria"/>
                      <w:b/>
                      <w:color w:val="FFFFFF"/>
                      <w:sz w:val="32"/>
                      <w:szCs w:val="32"/>
                    </w:rPr>
                    <w:t>TOURNAMENT SCHEDULE</w:t>
                  </w:r>
                </w:p>
              </w:tc>
            </w:tr>
            <w:tr w:rsidR="0010605E" w14:paraId="6FC099B4" w14:textId="77777777">
              <w:tc>
                <w:tcPr>
                  <w:tcW w:w="3660" w:type="dxa"/>
                  <w:shd w:val="clear" w:color="auto" w:fill="C00000"/>
                </w:tcPr>
                <w:p w14:paraId="7CCABCC1" w14:textId="1E288158" w:rsidR="0010605E" w:rsidRDefault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Dates</w:t>
                  </w:r>
                </w:p>
                <w:p w14:paraId="08B83D0A" w14:textId="75021210" w:rsidR="0010605E" w:rsidRDefault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Name Of Tournament</w:t>
                  </w:r>
                </w:p>
                <w:p w14:paraId="1F0A651A" w14:textId="6B876A20" w:rsidR="0010605E" w:rsidRDefault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Town</w:t>
                  </w:r>
                  <w:r w:rsidR="000E4D7D"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State</w:t>
                  </w:r>
                </w:p>
              </w:tc>
              <w:tc>
                <w:tcPr>
                  <w:tcW w:w="3660" w:type="dxa"/>
                  <w:shd w:val="clear" w:color="auto" w:fill="C00000"/>
                </w:tcPr>
                <w:p w14:paraId="5F3C824C" w14:textId="77777777" w:rsidR="00465899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Dates</w:t>
                  </w:r>
                </w:p>
                <w:p w14:paraId="2F5F80AA" w14:textId="77777777" w:rsidR="00465899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Name Of Tournament</w:t>
                  </w:r>
                </w:p>
                <w:p w14:paraId="5030808E" w14:textId="7DD7D88A" w:rsidR="0010605E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Town, State</w:t>
                  </w:r>
                </w:p>
              </w:tc>
            </w:tr>
            <w:tr w:rsidR="0010605E" w14:paraId="583325B7" w14:textId="77777777">
              <w:tc>
                <w:tcPr>
                  <w:tcW w:w="7320" w:type="dxa"/>
                  <w:gridSpan w:val="2"/>
                  <w:shd w:val="clear" w:color="auto" w:fill="C00000"/>
                </w:tcPr>
                <w:p w14:paraId="4AD59197" w14:textId="77777777" w:rsidR="0010605E" w:rsidRDefault="0010605E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</w:p>
                <w:p w14:paraId="7E3F29CA" w14:textId="77777777" w:rsidR="0010605E" w:rsidRDefault="0010605E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10605E" w14:paraId="70D61DBF" w14:textId="77777777">
              <w:tc>
                <w:tcPr>
                  <w:tcW w:w="3660" w:type="dxa"/>
                  <w:shd w:val="clear" w:color="auto" w:fill="C00000"/>
                </w:tcPr>
                <w:p w14:paraId="45CFF1C9" w14:textId="77777777" w:rsidR="00465899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Dates</w:t>
                  </w:r>
                </w:p>
                <w:p w14:paraId="557B92F8" w14:textId="77777777" w:rsidR="00465899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Name Of Tournament</w:t>
                  </w:r>
                </w:p>
                <w:p w14:paraId="3040B722" w14:textId="00C223F7" w:rsidR="0010605E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Town, State</w:t>
                  </w:r>
                </w:p>
              </w:tc>
              <w:tc>
                <w:tcPr>
                  <w:tcW w:w="3660" w:type="dxa"/>
                  <w:shd w:val="clear" w:color="auto" w:fill="C00000"/>
                </w:tcPr>
                <w:p w14:paraId="67A98C61" w14:textId="77777777" w:rsidR="00465899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Dates</w:t>
                  </w:r>
                </w:p>
                <w:p w14:paraId="6E7B6061" w14:textId="77777777" w:rsidR="00465899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Name Of Tournament</w:t>
                  </w:r>
                </w:p>
                <w:p w14:paraId="18758E05" w14:textId="0E2D6A6B" w:rsidR="0010605E" w:rsidRDefault="00465899" w:rsidP="00465899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8"/>
                      <w:szCs w:val="28"/>
                    </w:rPr>
                    <w:t>Town, State</w:t>
                  </w:r>
                </w:p>
              </w:tc>
            </w:tr>
          </w:tbl>
          <w:p w14:paraId="6140109C" w14:textId="77777777" w:rsidR="0010605E" w:rsidRDefault="0010605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0605E" w14:paraId="742385D9" w14:textId="77777777">
        <w:trPr>
          <w:trHeight w:val="70"/>
        </w:trPr>
        <w:tc>
          <w:tcPr>
            <w:tcW w:w="3438" w:type="dxa"/>
            <w:shd w:val="clear" w:color="auto" w:fill="002060"/>
          </w:tcPr>
          <w:p w14:paraId="72D3694A" w14:textId="356C3A25" w:rsidR="0010605E" w:rsidRDefault="00F2003B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Alexa Halley</w:t>
            </w:r>
          </w:p>
          <w:p w14:paraId="337B27B5" w14:textId="4E93884C" w:rsidR="0010605E" w:rsidRDefault="00F2003B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543 Canal Road</w:t>
            </w:r>
          </w:p>
          <w:p w14:paraId="16AF0CEB" w14:textId="6FE04D0F" w:rsidR="0010605E" w:rsidRDefault="00F2003B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Mt. Sinai</w:t>
            </w:r>
            <w:r w:rsidR="000E4D7D">
              <w:rPr>
                <w:color w:val="FFFFFF"/>
                <w:sz w:val="28"/>
                <w:szCs w:val="28"/>
              </w:rPr>
              <w:t xml:space="preserve">, </w:t>
            </w:r>
            <w:r>
              <w:rPr>
                <w:color w:val="FFFFFF"/>
                <w:sz w:val="28"/>
                <w:szCs w:val="28"/>
              </w:rPr>
              <w:t>NY</w:t>
            </w:r>
            <w:r w:rsidR="000E4D7D">
              <w:rPr>
                <w:color w:val="FFFFFF"/>
                <w:sz w:val="28"/>
                <w:szCs w:val="28"/>
              </w:rPr>
              <w:t xml:space="preserve"> </w:t>
            </w:r>
            <w:r>
              <w:rPr>
                <w:color w:val="FFFFFF"/>
                <w:sz w:val="28"/>
                <w:szCs w:val="28"/>
              </w:rPr>
              <w:t>11766</w:t>
            </w:r>
          </w:p>
          <w:p w14:paraId="548F55C2" w14:textId="7FA8FBC1" w:rsidR="0010605E" w:rsidRPr="00051DE4" w:rsidRDefault="00CF0EC9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(</w:t>
            </w:r>
            <w:r w:rsidR="00F2003B">
              <w:rPr>
                <w:color w:val="FFFFFF"/>
                <w:sz w:val="28"/>
                <w:szCs w:val="28"/>
              </w:rPr>
              <w:t>631</w:t>
            </w:r>
            <w:r>
              <w:rPr>
                <w:color w:val="FFFFFF"/>
                <w:sz w:val="28"/>
                <w:szCs w:val="28"/>
              </w:rPr>
              <w:t>)</w:t>
            </w:r>
            <w:r w:rsidR="00F2003B">
              <w:rPr>
                <w:color w:val="FFFFFF"/>
                <w:sz w:val="28"/>
                <w:szCs w:val="28"/>
              </w:rPr>
              <w:t>-828-2670</w:t>
            </w:r>
          </w:p>
          <w:p w14:paraId="19D9CAC5" w14:textId="62D49EF4" w:rsidR="0010605E" w:rsidRPr="00465899" w:rsidRDefault="0046589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65899">
              <w:rPr>
                <w:color w:val="FF0000"/>
                <w:sz w:val="24"/>
                <w:szCs w:val="24"/>
                <w:u w:val="single"/>
              </w:rPr>
              <w:t>Player email address</w:t>
            </w:r>
          </w:p>
          <w:p w14:paraId="5344B27E" w14:textId="70DDB433" w:rsidR="0010605E" w:rsidRPr="00465899" w:rsidRDefault="000E4D7D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465899">
              <w:rPr>
                <w:color w:val="FFFFFF"/>
                <w:sz w:val="24"/>
                <w:szCs w:val="24"/>
              </w:rPr>
              <w:t xml:space="preserve">NCAA ID#:  </w:t>
            </w:r>
            <w:r w:rsidR="00465899">
              <w:rPr>
                <w:color w:val="FFFFFF"/>
                <w:sz w:val="24"/>
                <w:szCs w:val="24"/>
              </w:rPr>
              <w:t>XXXXXXXXXX</w:t>
            </w:r>
          </w:p>
          <w:p w14:paraId="0D807E31" w14:textId="3EDF47A8" w:rsidR="0010605E" w:rsidRDefault="00465899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Roster web address on Express website</w:t>
            </w:r>
          </w:p>
          <w:p w14:paraId="1575DF4B" w14:textId="77777777" w:rsidR="0010605E" w:rsidRDefault="0010605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14:paraId="6603EA47" w14:textId="77777777" w:rsidR="0010605E" w:rsidRPr="00051DE4" w:rsidRDefault="000E4D7D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  <w:lang w:val="fr-FR"/>
              </w:rPr>
            </w:pPr>
            <w:proofErr w:type="gramStart"/>
            <w:r w:rsidRPr="00051DE4">
              <w:rPr>
                <w:color w:val="FFFFFF"/>
                <w:sz w:val="28"/>
                <w:szCs w:val="28"/>
                <w:lang w:val="fr-FR"/>
              </w:rPr>
              <w:t>PARENTS:</w:t>
            </w:r>
            <w:proofErr w:type="gramEnd"/>
          </w:p>
          <w:p w14:paraId="3F3FA22D" w14:textId="6E0AFE46" w:rsidR="0010605E" w:rsidRPr="00051DE4" w:rsidRDefault="00F2003B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  <w:lang w:val="fr-FR"/>
              </w:rPr>
            </w:pPr>
            <w:r>
              <w:rPr>
                <w:color w:val="FFFFFF"/>
                <w:sz w:val="28"/>
                <w:szCs w:val="28"/>
                <w:lang w:val="fr-FR"/>
              </w:rPr>
              <w:t xml:space="preserve">Brian &amp; </w:t>
            </w:r>
            <w:proofErr w:type="spellStart"/>
            <w:r>
              <w:rPr>
                <w:color w:val="FFFFFF"/>
                <w:sz w:val="28"/>
                <w:szCs w:val="28"/>
                <w:lang w:val="fr-FR"/>
              </w:rPr>
              <w:t>Janeen</w:t>
            </w:r>
            <w:proofErr w:type="spellEnd"/>
            <w:r>
              <w:rPr>
                <w:color w:val="FFFFFF"/>
                <w:sz w:val="28"/>
                <w:szCs w:val="28"/>
                <w:lang w:val="fr-FR"/>
              </w:rPr>
              <w:t xml:space="preserve"> Halley</w:t>
            </w:r>
          </w:p>
          <w:p w14:paraId="073D5FE8" w14:textId="77777777" w:rsidR="0010605E" w:rsidRPr="00051DE4" w:rsidRDefault="000E4D7D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  <w:lang w:val="fr-FR"/>
              </w:rPr>
            </w:pPr>
            <w:r w:rsidRPr="00051DE4">
              <w:rPr>
                <w:color w:val="FFFFFF"/>
                <w:sz w:val="28"/>
                <w:szCs w:val="28"/>
                <w:lang w:val="fr-FR"/>
              </w:rPr>
              <w:t xml:space="preserve">PARENTS </w:t>
            </w:r>
            <w:proofErr w:type="gramStart"/>
            <w:r w:rsidRPr="00051DE4">
              <w:rPr>
                <w:color w:val="FFFFFF"/>
                <w:sz w:val="28"/>
                <w:szCs w:val="28"/>
                <w:lang w:val="fr-FR"/>
              </w:rPr>
              <w:t>CONTACT:</w:t>
            </w:r>
            <w:proofErr w:type="gramEnd"/>
          </w:p>
          <w:p w14:paraId="58950CAA" w14:textId="65FF9484" w:rsidR="0010605E" w:rsidRDefault="00F2003B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ptb7876@optonline.net</w:t>
            </w:r>
          </w:p>
          <w:p w14:paraId="6913B73D" w14:textId="77777777" w:rsidR="0010605E" w:rsidRDefault="0010605E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  <w:p w14:paraId="34698510" w14:textId="23BA77BA" w:rsidR="0010605E" w:rsidRDefault="000E4D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HEIGHT: </w:t>
            </w:r>
            <w:r w:rsidR="00F2003B">
              <w:rPr>
                <w:color w:val="FFFFFF"/>
                <w:sz w:val="28"/>
                <w:szCs w:val="28"/>
              </w:rPr>
              <w:t>5</w:t>
            </w:r>
            <w:r>
              <w:rPr>
                <w:color w:val="FFFFFF"/>
                <w:sz w:val="28"/>
                <w:szCs w:val="28"/>
              </w:rPr>
              <w:t>’</w:t>
            </w:r>
            <w:r w:rsidR="00F2003B">
              <w:rPr>
                <w:color w:val="FFFFFF"/>
                <w:sz w:val="28"/>
                <w:szCs w:val="28"/>
              </w:rPr>
              <w:t>3</w:t>
            </w:r>
            <w:r>
              <w:rPr>
                <w:color w:val="FFFFFF"/>
                <w:sz w:val="28"/>
                <w:szCs w:val="28"/>
              </w:rPr>
              <w:t>’’</w:t>
            </w:r>
          </w:p>
          <w:p w14:paraId="4F2291DA" w14:textId="186783AF" w:rsidR="0010605E" w:rsidRDefault="000E4D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JERSEY #: </w:t>
            </w:r>
            <w:r w:rsidR="00F2003B">
              <w:rPr>
                <w:color w:val="FFFFFF"/>
                <w:sz w:val="28"/>
                <w:szCs w:val="28"/>
              </w:rPr>
              <w:t>88</w:t>
            </w:r>
          </w:p>
          <w:p w14:paraId="7C422644" w14:textId="59EBC19B" w:rsidR="0010605E" w:rsidRDefault="000E4D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BATS: </w:t>
            </w:r>
            <w:r w:rsidR="00F2003B">
              <w:rPr>
                <w:color w:val="FFFFFF"/>
                <w:sz w:val="28"/>
                <w:szCs w:val="28"/>
              </w:rPr>
              <w:t>Left</w:t>
            </w:r>
          </w:p>
          <w:p w14:paraId="10C30940" w14:textId="2A30CEB5" w:rsidR="0010605E" w:rsidRDefault="000E4D7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THROWS: </w:t>
            </w:r>
            <w:r w:rsidR="00F2003B">
              <w:rPr>
                <w:color w:val="FFFFFF"/>
                <w:sz w:val="28"/>
                <w:szCs w:val="28"/>
              </w:rPr>
              <w:t>Left</w:t>
            </w:r>
          </w:p>
          <w:p w14:paraId="25468A2F" w14:textId="77777777" w:rsidR="0010605E" w:rsidRDefault="0010605E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  <w:p w14:paraId="1E2FEDD1" w14:textId="6CCDC52D" w:rsidR="0010605E" w:rsidRDefault="00CF0EC9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HITTING</w:t>
            </w:r>
            <w:r w:rsidR="000E4D7D">
              <w:rPr>
                <w:b/>
                <w:color w:val="FFFFFF"/>
                <w:sz w:val="24"/>
                <w:szCs w:val="24"/>
              </w:rPr>
              <w:t xml:space="preserve"> INSTRUCTOR </w:t>
            </w:r>
          </w:p>
          <w:p w14:paraId="2FC31C01" w14:textId="1ADB154B" w:rsidR="0010605E" w:rsidRDefault="00CF0EC9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KEN PASSANTE</w:t>
            </w:r>
          </w:p>
          <w:p w14:paraId="319130D6" w14:textId="77777777" w:rsidR="00CF0EC9" w:rsidRDefault="00CF0EC9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6B162B3A" w14:textId="77777777" w:rsidR="0010605E" w:rsidRDefault="0010605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4C853A3E" w14:textId="77777777" w:rsidR="0010605E" w:rsidRDefault="0010605E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</w:p>
        </w:tc>
        <w:tc>
          <w:tcPr>
            <w:tcW w:w="7551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2E184533" w14:textId="77777777" w:rsidR="0010605E" w:rsidRDefault="0010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FFFF"/>
                <w:sz w:val="28"/>
                <w:szCs w:val="28"/>
              </w:rPr>
            </w:pPr>
          </w:p>
        </w:tc>
      </w:tr>
    </w:tbl>
    <w:p w14:paraId="11D2CB3F" w14:textId="77777777" w:rsidR="0010605E" w:rsidRDefault="0010605E"/>
    <w:sectPr w:rsidR="0010605E">
      <w:pgSz w:w="12240" w:h="15840"/>
      <w:pgMar w:top="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5E"/>
    <w:rsid w:val="00051DE4"/>
    <w:rsid w:val="000E4D7D"/>
    <w:rsid w:val="0010605E"/>
    <w:rsid w:val="00465899"/>
    <w:rsid w:val="00A53097"/>
    <w:rsid w:val="00CF0EC9"/>
    <w:rsid w:val="00F04AE7"/>
    <w:rsid w:val="00F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6BCB"/>
  <w15:docId w15:val="{87D7FE5A-BA05-462A-AF51-7347090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Softball_PC</dc:creator>
  <cp:lastModifiedBy>Brian Halley</cp:lastModifiedBy>
  <cp:revision>2</cp:revision>
  <dcterms:created xsi:type="dcterms:W3CDTF">2021-10-05T00:56:00Z</dcterms:created>
  <dcterms:modified xsi:type="dcterms:W3CDTF">2021-10-05T00:56:00Z</dcterms:modified>
</cp:coreProperties>
</file>